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D3" w:rsidRDefault="000F0797">
      <w:pPr>
        <w:ind w:firstLine="435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湖北工业大学学生出国（境）留学交流申请表</w:t>
      </w:r>
      <w:r>
        <w:rPr>
          <w:rFonts w:hint="eastAsia"/>
          <w:b/>
          <w:sz w:val="30"/>
          <w:szCs w:val="30"/>
        </w:rPr>
        <w:t>（本科生）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992"/>
        <w:gridCol w:w="992"/>
        <w:gridCol w:w="851"/>
        <w:gridCol w:w="708"/>
        <w:gridCol w:w="567"/>
        <w:gridCol w:w="1843"/>
      </w:tblGrid>
      <w:tr w:rsidR="00F35FD3">
        <w:trPr>
          <w:trHeight w:val="333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姓名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</w:t>
            </w:r>
            <w:r>
              <w:rPr>
                <w:rFonts w:eastAsia="仿宋_GB2312" w:hint="eastAsia"/>
                <w:b/>
              </w:rPr>
              <w:t>日期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F35FD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spacing w:line="360" w:lineRule="auto"/>
              <w:ind w:leftChars="-51" w:left="-107" w:rightChars="-51" w:right="-107"/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外语水平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学院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专业及班级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b/>
                <w:sz w:val="24"/>
              </w:rPr>
            </w:pPr>
          </w:p>
        </w:tc>
      </w:tr>
      <w:tr w:rsidR="00F35FD3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b/>
                <w:sz w:val="24"/>
              </w:rPr>
            </w:pPr>
          </w:p>
        </w:tc>
      </w:tr>
      <w:tr w:rsidR="00F35FD3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QQ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DF076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微信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jc w:val="center"/>
              <w:rPr>
                <w:b/>
                <w:sz w:val="24"/>
              </w:rPr>
            </w:pPr>
          </w:p>
        </w:tc>
      </w:tr>
      <w:tr w:rsidR="00F35FD3">
        <w:trPr>
          <w:trHeight w:val="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护照号码</w:t>
            </w:r>
          </w:p>
          <w:p w:rsidR="00F35FD3" w:rsidRDefault="000F0797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  <w:sz w:val="20"/>
              </w:rPr>
              <w:t>（如有，注明有效期）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70" w:left="-147" w:rightChars="-30" w:right="-63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家庭联系人</w:t>
            </w:r>
          </w:p>
          <w:p w:rsidR="00F35FD3" w:rsidRDefault="000F0797">
            <w:pPr>
              <w:ind w:leftChars="-70" w:left="-147" w:rightChars="-30" w:right="-63"/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及电话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0F0797">
            <w:pPr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父亲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b/>
                <w:sz w:val="24"/>
              </w:rPr>
            </w:pPr>
          </w:p>
        </w:tc>
      </w:tr>
      <w:tr w:rsidR="00F35FD3">
        <w:trPr>
          <w:trHeight w:val="2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ind w:leftChars="-70" w:left="-147" w:rightChars="-30" w:right="-63"/>
              <w:jc w:val="center"/>
              <w:rPr>
                <w:rFonts w:eastAsia="仿宋_GB2312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0F0797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母亲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rFonts w:eastAsia="仿宋_GB2312"/>
                <w:b/>
              </w:rPr>
            </w:pPr>
          </w:p>
        </w:tc>
      </w:tr>
      <w:tr w:rsidR="00F35FD3">
        <w:trPr>
          <w:trHeight w:val="2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ind w:leftChars="-70" w:left="-147" w:rightChars="-30" w:right="-63"/>
              <w:jc w:val="center"/>
              <w:rPr>
                <w:rFonts w:eastAsia="仿宋_GB2312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0F0797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其他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rFonts w:eastAsia="仿宋_GB2312"/>
                <w:b/>
              </w:rPr>
            </w:pPr>
          </w:p>
        </w:tc>
      </w:tr>
      <w:tr w:rsidR="00F35FD3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参加项目</w:t>
            </w:r>
          </w:p>
          <w:p w:rsidR="00F35FD3" w:rsidRDefault="000F0797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拟出国</w:t>
            </w:r>
            <w:r>
              <w:rPr>
                <w:rFonts w:eastAsia="仿宋_GB2312" w:hint="eastAsia"/>
                <w:b/>
              </w:rPr>
              <w:t>(</w:t>
            </w:r>
            <w:r>
              <w:rPr>
                <w:rFonts w:eastAsia="仿宋_GB2312" w:hint="eastAsia"/>
                <w:b/>
              </w:rPr>
              <w:t>境</w:t>
            </w:r>
            <w:r>
              <w:rPr>
                <w:rFonts w:eastAsia="仿宋_GB2312" w:hint="eastAsia"/>
                <w:b/>
              </w:rPr>
              <w:t>)</w:t>
            </w:r>
            <w:r>
              <w:rPr>
                <w:rFonts w:eastAsia="仿宋_GB2312" w:hint="eastAsia"/>
                <w:b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b/>
                <w:sz w:val="24"/>
              </w:rPr>
            </w:pPr>
          </w:p>
          <w:p w:rsidR="00F35FD3" w:rsidRDefault="00F35FD3">
            <w:pPr>
              <w:rPr>
                <w:b/>
                <w:sz w:val="24"/>
              </w:rPr>
            </w:pPr>
          </w:p>
        </w:tc>
      </w:tr>
      <w:tr w:rsidR="00F35FD3">
        <w:trPr>
          <w:trHeight w:val="9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项目类别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5FD3" w:rsidRDefault="000F0797"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Cs w:val="21"/>
              </w:rPr>
              <w:sym w:font="Wingdings" w:char="F07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假期短期交流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实习项目</w:t>
            </w:r>
          </w:p>
          <w:p w:rsidR="00F35FD3" w:rsidRDefault="000F0797"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Cs w:val="21"/>
              </w:rPr>
              <w:sym w:font="Wingdings" w:char="F07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交流项目</w:t>
            </w:r>
          </w:p>
          <w:p w:rsidR="00F35FD3" w:rsidRDefault="000F0797"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Cs w:val="21"/>
              </w:rPr>
              <w:sym w:font="Wingdings" w:char="F07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留学项目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项目层次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本科阶段项目</w:t>
            </w:r>
          </w:p>
        </w:tc>
      </w:tr>
      <w:tr w:rsidR="00F35FD3">
        <w:trPr>
          <w:trHeight w:val="2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个人申请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5FD3" w:rsidRDefault="00F35FD3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_GB2312" w:cs="仿宋_GB2312"/>
                <w:szCs w:val="21"/>
              </w:rPr>
            </w:pPr>
          </w:p>
          <w:p w:rsidR="00F35FD3" w:rsidRDefault="00F35FD3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_GB2312" w:cs="仿宋_GB2312"/>
                <w:szCs w:val="21"/>
              </w:rPr>
            </w:pPr>
          </w:p>
          <w:p w:rsidR="00F35FD3" w:rsidRDefault="00F35FD3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_GB2312" w:cs="仿宋_GB2312"/>
                <w:szCs w:val="21"/>
              </w:rPr>
            </w:pPr>
          </w:p>
          <w:p w:rsidR="00F35FD3" w:rsidRDefault="00F35FD3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_GB2312" w:cs="仿宋_GB2312"/>
                <w:szCs w:val="21"/>
              </w:rPr>
            </w:pPr>
          </w:p>
          <w:p w:rsidR="00F35FD3" w:rsidRDefault="00F35FD3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_GB2312" w:cs="仿宋_GB2312"/>
                <w:szCs w:val="21"/>
              </w:rPr>
            </w:pPr>
          </w:p>
          <w:p w:rsidR="00F35FD3" w:rsidRDefault="000F0797">
            <w:pPr>
              <w:adjustRightInd w:val="0"/>
              <w:snapToGrid w:val="0"/>
              <w:spacing w:line="280" w:lineRule="atLeast"/>
              <w:ind w:right="1026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申请人签名：</w:t>
            </w:r>
          </w:p>
          <w:p w:rsidR="00F35FD3" w:rsidRDefault="000F0797">
            <w:pPr>
              <w:adjustRightInd w:val="0"/>
              <w:snapToGrid w:val="0"/>
              <w:spacing w:line="28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F35FD3">
        <w:trPr>
          <w:trHeight w:val="181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ind w:leftChars="-51" w:left="-107" w:rightChars="-51" w:right="-107"/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学生所属学院审核及推荐意见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rFonts w:eastAsia="仿宋_GB2312"/>
              </w:rPr>
            </w:pPr>
          </w:p>
          <w:p w:rsidR="00F35FD3" w:rsidRDefault="00F35FD3">
            <w:pPr>
              <w:rPr>
                <w:rFonts w:eastAsia="仿宋_GB2312"/>
              </w:rPr>
            </w:pPr>
          </w:p>
          <w:p w:rsidR="00F35FD3" w:rsidRDefault="00F35FD3">
            <w:pPr>
              <w:rPr>
                <w:rFonts w:eastAsia="仿宋_GB2312"/>
              </w:rPr>
            </w:pPr>
          </w:p>
          <w:p w:rsidR="00F35FD3" w:rsidRDefault="00F35FD3">
            <w:pPr>
              <w:rPr>
                <w:rFonts w:eastAsia="仿宋_GB2312"/>
              </w:rPr>
            </w:pPr>
          </w:p>
          <w:p w:rsidR="00F35FD3" w:rsidRDefault="000F0797">
            <w:pPr>
              <w:wordWrap w:val="0"/>
              <w:jc w:val="right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学工办</w:t>
            </w:r>
            <w:proofErr w:type="gramEnd"/>
            <w:r>
              <w:rPr>
                <w:rFonts w:eastAsia="仿宋_GB2312" w:hint="eastAsia"/>
              </w:rPr>
              <w:t>副书记签字</w:t>
            </w:r>
            <w:r>
              <w:rPr>
                <w:rFonts w:eastAsia="仿宋_GB2312" w:hint="eastAsia"/>
                <w:color w:val="A6A6A6"/>
                <w:sz w:val="18"/>
              </w:rPr>
              <w:t>(</w:t>
            </w:r>
            <w:r>
              <w:rPr>
                <w:rFonts w:eastAsia="仿宋_GB2312" w:hint="eastAsia"/>
                <w:color w:val="A6A6A6"/>
                <w:sz w:val="18"/>
              </w:rPr>
              <w:t>盖学工办公章</w:t>
            </w:r>
            <w:r>
              <w:rPr>
                <w:rFonts w:eastAsia="仿宋_GB2312" w:hint="eastAsia"/>
                <w:color w:val="A6A6A6"/>
                <w:sz w:val="18"/>
              </w:rPr>
              <w:t>)</w:t>
            </w:r>
          </w:p>
          <w:p w:rsidR="00F35FD3" w:rsidRDefault="000F0797">
            <w:pPr>
              <w:jc w:val="righ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F35FD3">
            <w:pPr>
              <w:rPr>
                <w:rFonts w:eastAsia="仿宋_GB2312"/>
              </w:rPr>
            </w:pPr>
          </w:p>
          <w:p w:rsidR="00F35FD3" w:rsidRDefault="00F35FD3">
            <w:pPr>
              <w:rPr>
                <w:rFonts w:eastAsia="仿宋_GB2312"/>
              </w:rPr>
            </w:pPr>
          </w:p>
          <w:p w:rsidR="00F35FD3" w:rsidRDefault="00F35FD3">
            <w:pPr>
              <w:rPr>
                <w:rFonts w:eastAsia="仿宋_GB2312"/>
              </w:rPr>
            </w:pPr>
          </w:p>
          <w:p w:rsidR="00F35FD3" w:rsidRDefault="00F35FD3">
            <w:pPr>
              <w:rPr>
                <w:rFonts w:eastAsia="仿宋_GB2312"/>
              </w:rPr>
            </w:pPr>
          </w:p>
          <w:p w:rsidR="00F35FD3" w:rsidRDefault="000F0797">
            <w:pPr>
              <w:jc w:val="right"/>
              <w:rPr>
                <w:rFonts w:eastAsia="仿宋_GB2312"/>
                <w:color w:val="A6A6A6"/>
              </w:rPr>
            </w:pPr>
            <w:r>
              <w:rPr>
                <w:rFonts w:eastAsia="仿宋_GB2312" w:hint="eastAsia"/>
              </w:rPr>
              <w:t>院长签字</w:t>
            </w:r>
            <w:r>
              <w:rPr>
                <w:rFonts w:eastAsia="仿宋_GB2312" w:hint="eastAsia"/>
                <w:color w:val="A6A6A6"/>
                <w:sz w:val="18"/>
              </w:rPr>
              <w:t>(</w:t>
            </w:r>
            <w:r>
              <w:rPr>
                <w:rFonts w:eastAsia="仿宋_GB2312" w:hint="eastAsia"/>
                <w:color w:val="A6A6A6"/>
                <w:sz w:val="18"/>
              </w:rPr>
              <w:t>盖学院公章</w:t>
            </w:r>
            <w:r>
              <w:rPr>
                <w:rFonts w:eastAsia="仿宋_GB2312" w:hint="eastAsia"/>
                <w:color w:val="A6A6A6"/>
                <w:sz w:val="18"/>
              </w:rPr>
              <w:t>)</w:t>
            </w:r>
          </w:p>
          <w:p w:rsidR="00F35FD3" w:rsidRDefault="000F0797">
            <w:pPr>
              <w:jc w:val="righ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F35FD3">
        <w:trPr>
          <w:trHeight w:val="2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3" w:rsidRDefault="00F35FD3">
            <w:pPr>
              <w:ind w:leftChars="-51" w:left="-107" w:rightChars="-51" w:right="-107"/>
              <w:jc w:val="center"/>
              <w:rPr>
                <w:rFonts w:eastAsia="仿宋_GB2312"/>
                <w:b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3" w:rsidRDefault="000F0797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备注：</w:t>
            </w:r>
            <w:proofErr w:type="gramStart"/>
            <w:r>
              <w:rPr>
                <w:rFonts w:eastAsia="仿宋_GB2312" w:hint="eastAsia"/>
                <w:sz w:val="18"/>
                <w:szCs w:val="18"/>
              </w:rPr>
              <w:t>请综合</w:t>
            </w:r>
            <w:proofErr w:type="gramEnd"/>
            <w:r>
              <w:rPr>
                <w:rFonts w:eastAsia="仿宋_GB2312" w:hint="eastAsia"/>
                <w:sz w:val="18"/>
                <w:szCs w:val="18"/>
              </w:rPr>
              <w:t>考虑学生的思想政治表现、心理健康、综合素质等方面，给予推荐意见。</w:t>
            </w:r>
          </w:p>
        </w:tc>
      </w:tr>
      <w:tr w:rsidR="00F35FD3">
        <w:trPr>
          <w:trHeight w:val="1382"/>
        </w:trPr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5FD3" w:rsidRDefault="000F0797">
            <w:pPr>
              <w:jc w:val="center"/>
              <w:rPr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教务处意见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D3" w:rsidRDefault="00F35FD3">
            <w:pPr>
              <w:tabs>
                <w:tab w:val="left" w:pos="1575"/>
                <w:tab w:val="left" w:pos="2820"/>
              </w:tabs>
              <w:jc w:val="left"/>
              <w:rPr>
                <w:sz w:val="24"/>
              </w:rPr>
            </w:pPr>
          </w:p>
          <w:p w:rsidR="00F35FD3" w:rsidRDefault="00F35FD3">
            <w:pPr>
              <w:tabs>
                <w:tab w:val="left" w:pos="1575"/>
                <w:tab w:val="left" w:pos="2820"/>
              </w:tabs>
              <w:jc w:val="left"/>
              <w:rPr>
                <w:sz w:val="24"/>
              </w:rPr>
            </w:pPr>
          </w:p>
          <w:p w:rsidR="00F35FD3" w:rsidRDefault="00F35FD3">
            <w:pPr>
              <w:tabs>
                <w:tab w:val="left" w:pos="1575"/>
                <w:tab w:val="left" w:pos="2820"/>
              </w:tabs>
              <w:jc w:val="left"/>
              <w:rPr>
                <w:sz w:val="24"/>
              </w:rPr>
            </w:pPr>
          </w:p>
          <w:p w:rsidR="00F35FD3" w:rsidRDefault="000F0797">
            <w:pPr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负责人签字</w:t>
            </w:r>
            <w:r>
              <w:rPr>
                <w:rFonts w:eastAsia="仿宋_GB2312" w:hint="eastAsia"/>
                <w:color w:val="A6A6A6"/>
                <w:sz w:val="18"/>
              </w:rPr>
              <w:t>(</w:t>
            </w:r>
            <w:r>
              <w:rPr>
                <w:rFonts w:eastAsia="仿宋_GB2312" w:hint="eastAsia"/>
                <w:color w:val="A6A6A6"/>
                <w:sz w:val="18"/>
              </w:rPr>
              <w:t>盖教务处公章</w:t>
            </w:r>
            <w:r>
              <w:rPr>
                <w:rFonts w:eastAsia="仿宋_GB2312" w:hint="eastAsia"/>
                <w:color w:val="A6A6A6"/>
                <w:sz w:val="18"/>
              </w:rPr>
              <w:t>)</w:t>
            </w:r>
          </w:p>
          <w:p w:rsidR="00F35FD3" w:rsidRDefault="000F0797">
            <w:pPr>
              <w:tabs>
                <w:tab w:val="left" w:pos="1575"/>
                <w:tab w:val="left" w:pos="2820"/>
              </w:tabs>
              <w:jc w:val="righ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F35FD3" w:rsidRDefault="00F35FD3"/>
    <w:sectPr w:rsidR="00F35FD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97" w:rsidRDefault="000F0797">
      <w:r>
        <w:separator/>
      </w:r>
    </w:p>
  </w:endnote>
  <w:endnote w:type="continuationSeparator" w:id="0">
    <w:p w:rsidR="000F0797" w:rsidRDefault="000F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97" w:rsidRDefault="000F0797">
      <w:r>
        <w:separator/>
      </w:r>
    </w:p>
  </w:footnote>
  <w:footnote w:type="continuationSeparator" w:id="0">
    <w:p w:rsidR="000F0797" w:rsidRDefault="000F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D3" w:rsidRDefault="00F35FD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DD"/>
    <w:rsid w:val="00034DA2"/>
    <w:rsid w:val="00041075"/>
    <w:rsid w:val="00044EE0"/>
    <w:rsid w:val="00091932"/>
    <w:rsid w:val="000B01AD"/>
    <w:rsid w:val="000C5614"/>
    <w:rsid w:val="000F0797"/>
    <w:rsid w:val="000F37BF"/>
    <w:rsid w:val="001059AA"/>
    <w:rsid w:val="00131231"/>
    <w:rsid w:val="0014244D"/>
    <w:rsid w:val="00156035"/>
    <w:rsid w:val="00194FCE"/>
    <w:rsid w:val="001A2414"/>
    <w:rsid w:val="001F1073"/>
    <w:rsid w:val="00204C4B"/>
    <w:rsid w:val="00213FF7"/>
    <w:rsid w:val="002318F4"/>
    <w:rsid w:val="0024062B"/>
    <w:rsid w:val="002432FE"/>
    <w:rsid w:val="00255992"/>
    <w:rsid w:val="00267EF5"/>
    <w:rsid w:val="00295EA9"/>
    <w:rsid w:val="002A2276"/>
    <w:rsid w:val="002B7717"/>
    <w:rsid w:val="002D2C4A"/>
    <w:rsid w:val="002D4D08"/>
    <w:rsid w:val="00324936"/>
    <w:rsid w:val="00346E8F"/>
    <w:rsid w:val="003A7306"/>
    <w:rsid w:val="004048A8"/>
    <w:rsid w:val="00495245"/>
    <w:rsid w:val="004B3ABB"/>
    <w:rsid w:val="004C259C"/>
    <w:rsid w:val="00502985"/>
    <w:rsid w:val="00525155"/>
    <w:rsid w:val="00562D77"/>
    <w:rsid w:val="005E5A14"/>
    <w:rsid w:val="006E648F"/>
    <w:rsid w:val="00703244"/>
    <w:rsid w:val="00731736"/>
    <w:rsid w:val="00780211"/>
    <w:rsid w:val="007D0BC3"/>
    <w:rsid w:val="007E5FDD"/>
    <w:rsid w:val="007F32C9"/>
    <w:rsid w:val="00803258"/>
    <w:rsid w:val="008D46AF"/>
    <w:rsid w:val="008F75FF"/>
    <w:rsid w:val="00950D15"/>
    <w:rsid w:val="00993D19"/>
    <w:rsid w:val="00995B20"/>
    <w:rsid w:val="009E2797"/>
    <w:rsid w:val="00A33F28"/>
    <w:rsid w:val="00A461D9"/>
    <w:rsid w:val="00A561F1"/>
    <w:rsid w:val="00A747FD"/>
    <w:rsid w:val="00AF21F6"/>
    <w:rsid w:val="00B22587"/>
    <w:rsid w:val="00BA1940"/>
    <w:rsid w:val="00BD5BB9"/>
    <w:rsid w:val="00C03CF9"/>
    <w:rsid w:val="00C158DE"/>
    <w:rsid w:val="00C678C9"/>
    <w:rsid w:val="00C93E34"/>
    <w:rsid w:val="00CE0250"/>
    <w:rsid w:val="00CF4F97"/>
    <w:rsid w:val="00D475EF"/>
    <w:rsid w:val="00D94657"/>
    <w:rsid w:val="00DA22B0"/>
    <w:rsid w:val="00DC0129"/>
    <w:rsid w:val="00DD4EDB"/>
    <w:rsid w:val="00DF0766"/>
    <w:rsid w:val="00E43963"/>
    <w:rsid w:val="00E47FCF"/>
    <w:rsid w:val="00E81D8F"/>
    <w:rsid w:val="00F35FD3"/>
    <w:rsid w:val="00F506BF"/>
    <w:rsid w:val="00F53BEC"/>
    <w:rsid w:val="00F60601"/>
    <w:rsid w:val="00FA4CE9"/>
    <w:rsid w:val="00FB3EA0"/>
    <w:rsid w:val="00FF5189"/>
    <w:rsid w:val="2FFD6BA0"/>
    <w:rsid w:val="6A2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1D56A-2D8D-4F3B-8D5B-008818F3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2010年湖北工业大学与芬兰瓦萨应用科技大学交换生项目</dc:title>
  <dc:creator>龙艳</dc:creator>
  <cp:lastModifiedBy>未定义</cp:lastModifiedBy>
  <cp:revision>4</cp:revision>
  <cp:lastPrinted>2017-04-17T03:18:00Z</cp:lastPrinted>
  <dcterms:created xsi:type="dcterms:W3CDTF">2018-06-16T09:34:00Z</dcterms:created>
  <dcterms:modified xsi:type="dcterms:W3CDTF">2019-05-12T03:24:00Z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